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A6574" w14:textId="77777777" w:rsidR="00E536DD" w:rsidRPr="00D0161E" w:rsidRDefault="00E536DD" w:rsidP="00232A8D">
      <w:pPr>
        <w:jc w:val="center"/>
        <w:rPr>
          <w:b/>
          <w:bCs/>
          <w:sz w:val="36"/>
          <w:szCs w:val="36"/>
        </w:rPr>
      </w:pPr>
      <w:r w:rsidRPr="00D0161E">
        <w:rPr>
          <w:b/>
          <w:bCs/>
          <w:sz w:val="36"/>
          <w:szCs w:val="36"/>
        </w:rPr>
        <w:t xml:space="preserve">Montgomery County </w:t>
      </w:r>
      <w:r w:rsidR="00B927AC" w:rsidRPr="00D0161E">
        <w:rPr>
          <w:b/>
          <w:bCs/>
          <w:sz w:val="36"/>
          <w:szCs w:val="36"/>
        </w:rPr>
        <w:t xml:space="preserve">Community </w:t>
      </w:r>
      <w:r w:rsidR="00B43437" w:rsidRPr="00D0161E">
        <w:rPr>
          <w:b/>
          <w:bCs/>
          <w:sz w:val="36"/>
          <w:szCs w:val="36"/>
        </w:rPr>
        <w:t>Local Redevelopment Authority</w:t>
      </w:r>
    </w:p>
    <w:p w14:paraId="3F09FD7E" w14:textId="1A14F4D6" w:rsidR="00232A8D" w:rsidRPr="00BB7BC3" w:rsidRDefault="00232A8D" w:rsidP="00232A8D">
      <w:pPr>
        <w:jc w:val="center"/>
        <w:rPr>
          <w:sz w:val="22"/>
          <w:szCs w:val="22"/>
        </w:rPr>
      </w:pPr>
    </w:p>
    <w:p w14:paraId="7D4E9C24" w14:textId="77777777" w:rsidR="00E536DD" w:rsidRDefault="00E536DD" w:rsidP="00E536DD">
      <w:pPr>
        <w:jc w:val="center"/>
      </w:pPr>
    </w:p>
    <w:p w14:paraId="4BC91B52" w14:textId="77777777" w:rsidR="00232A8D" w:rsidRDefault="00232A8D" w:rsidP="00E536DD">
      <w:pPr>
        <w:jc w:val="center"/>
      </w:pPr>
    </w:p>
    <w:p w14:paraId="7D29F792" w14:textId="77777777" w:rsidR="00232A8D" w:rsidRDefault="00232A8D" w:rsidP="00E536DD">
      <w:pPr>
        <w:jc w:val="center"/>
      </w:pPr>
    </w:p>
    <w:p w14:paraId="4E0B93A0" w14:textId="77777777" w:rsidR="00E536DD" w:rsidRDefault="00E536DD" w:rsidP="00E536DD">
      <w:pPr>
        <w:rPr>
          <w:b/>
        </w:rPr>
      </w:pPr>
      <w:r w:rsidRPr="00E536DD">
        <w:rPr>
          <w:b/>
        </w:rPr>
        <w:t>Members:</w:t>
      </w:r>
      <w:r w:rsidRPr="00E536DD">
        <w:rPr>
          <w:b/>
        </w:rPr>
        <w:tab/>
      </w:r>
      <w:r w:rsidRPr="00E536DD">
        <w:rPr>
          <w:b/>
        </w:rPr>
        <w:tab/>
      </w:r>
      <w:r w:rsidRPr="00E536DD">
        <w:rPr>
          <w:b/>
        </w:rPr>
        <w:tab/>
      </w:r>
      <w:r w:rsidRPr="00E536DD">
        <w:rPr>
          <w:b/>
        </w:rPr>
        <w:tab/>
      </w:r>
      <w:r w:rsidRPr="00E536DD">
        <w:rPr>
          <w:b/>
        </w:rPr>
        <w:tab/>
      </w:r>
      <w:r w:rsidRPr="00E536DD">
        <w:rPr>
          <w:b/>
        </w:rPr>
        <w:tab/>
      </w:r>
      <w:r w:rsidRPr="00E536DD">
        <w:rPr>
          <w:b/>
        </w:rPr>
        <w:tab/>
      </w:r>
      <w:r w:rsidRPr="00E536DD">
        <w:rPr>
          <w:b/>
        </w:rPr>
        <w:tab/>
        <w:t>Term Expires:</w:t>
      </w:r>
    </w:p>
    <w:p w14:paraId="2D2B3712" w14:textId="77777777" w:rsidR="00E536DD" w:rsidRDefault="00E536DD" w:rsidP="00E536DD">
      <w:pPr>
        <w:rPr>
          <w:b/>
        </w:rPr>
      </w:pPr>
    </w:p>
    <w:p w14:paraId="7211C26D" w14:textId="45D2D05B" w:rsidR="00E536DD" w:rsidRDefault="00B927AC" w:rsidP="00E536DD">
      <w:r>
        <w:t>Jonathan Avant</w:t>
      </w:r>
      <w:r w:rsidR="000B4DE2">
        <w:tab/>
      </w:r>
      <w:r w:rsidR="000B4DE2">
        <w:tab/>
      </w:r>
      <w:r w:rsidR="00A30DA3">
        <w:tab/>
      </w:r>
      <w:r w:rsidR="00A30DA3">
        <w:tab/>
      </w:r>
      <w:r w:rsidR="00E536DD">
        <w:tab/>
      </w:r>
      <w:r w:rsidR="00E536DD">
        <w:tab/>
      </w:r>
      <w:r w:rsidR="00E536DD">
        <w:tab/>
      </w:r>
      <w:r w:rsidR="000B4DE2">
        <w:t>3</w:t>
      </w:r>
      <w:r>
        <w:t>/</w:t>
      </w:r>
      <w:r w:rsidR="000B4DE2">
        <w:t>2</w:t>
      </w:r>
      <w:r w:rsidR="00D0161E">
        <w:t>/</w:t>
      </w:r>
      <w:r>
        <w:t>202</w:t>
      </w:r>
      <w:r w:rsidR="001B1D7B">
        <w:t>9</w:t>
      </w:r>
    </w:p>
    <w:p w14:paraId="4B1B0C68" w14:textId="77777777" w:rsidR="00EF0E68" w:rsidRDefault="00EF0E68" w:rsidP="00EF0E68">
      <w:pPr>
        <w:tabs>
          <w:tab w:val="left" w:pos="6480"/>
        </w:tabs>
      </w:pPr>
      <w:r>
        <w:t>Aldridge Borden &amp; Company, PC</w:t>
      </w:r>
    </w:p>
    <w:p w14:paraId="67B7D536" w14:textId="77777777" w:rsidR="00EF0E68" w:rsidRDefault="00EF0E68" w:rsidP="00EF0E68">
      <w:pPr>
        <w:tabs>
          <w:tab w:val="left" w:pos="6480"/>
        </w:tabs>
      </w:pPr>
      <w:r>
        <w:t>P.O. Box 33</w:t>
      </w:r>
    </w:p>
    <w:p w14:paraId="127B53E2" w14:textId="77777777" w:rsidR="00EF0E68" w:rsidRDefault="00EF0E68" w:rsidP="00EF0E68">
      <w:pPr>
        <w:tabs>
          <w:tab w:val="left" w:pos="6480"/>
        </w:tabs>
      </w:pPr>
      <w:r>
        <w:t>Montgomery, AL 36101</w:t>
      </w:r>
    </w:p>
    <w:p w14:paraId="204DC1B9" w14:textId="77777777" w:rsidR="00EF0E68" w:rsidRDefault="00EF0E68" w:rsidP="00EF0E68">
      <w:pPr>
        <w:tabs>
          <w:tab w:val="left" w:pos="6480"/>
        </w:tabs>
      </w:pPr>
      <w:r>
        <w:t>Cell: 334.320.7006 / Work</w:t>
      </w:r>
      <w:proofErr w:type="gramStart"/>
      <w:r>
        <w:t>:  334.834</w:t>
      </w:r>
      <w:proofErr w:type="gramEnd"/>
      <w:r>
        <w:t>.6640</w:t>
      </w:r>
    </w:p>
    <w:p w14:paraId="620D87A8" w14:textId="77777777" w:rsidR="00EF0E68" w:rsidRDefault="00EF0E68" w:rsidP="00EF0E68">
      <w:pPr>
        <w:tabs>
          <w:tab w:val="left" w:pos="6480"/>
        </w:tabs>
      </w:pPr>
      <w:hyperlink r:id="rId9" w:history="1">
        <w:r w:rsidRPr="00C95BB9">
          <w:rPr>
            <w:rStyle w:val="Hyperlink"/>
          </w:rPr>
          <w:t>javant@abcpa.com</w:t>
        </w:r>
      </w:hyperlink>
      <w:r>
        <w:t xml:space="preserve"> </w:t>
      </w:r>
    </w:p>
    <w:p w14:paraId="3BE16804" w14:textId="77777777" w:rsidR="0051229B" w:rsidRDefault="0051229B" w:rsidP="00E536DD"/>
    <w:p w14:paraId="39C72355" w14:textId="2071F452" w:rsidR="00E536DD" w:rsidRDefault="00D0783C" w:rsidP="00E536DD">
      <w:r>
        <w:t>Kindell Anderson</w:t>
      </w:r>
      <w:r w:rsidR="000B4DE2">
        <w:tab/>
      </w:r>
      <w:r w:rsidR="000B4DE2">
        <w:tab/>
      </w:r>
      <w:r w:rsidR="00B30570">
        <w:tab/>
      </w:r>
      <w:r w:rsidR="00B30570">
        <w:tab/>
      </w:r>
      <w:r w:rsidR="00E536DD">
        <w:tab/>
      </w:r>
      <w:r w:rsidR="00E536DD">
        <w:tab/>
      </w:r>
      <w:r w:rsidR="00E536DD">
        <w:tab/>
      </w:r>
      <w:r w:rsidR="000B4DE2">
        <w:t>3</w:t>
      </w:r>
      <w:r w:rsidR="00B927AC">
        <w:t>/</w:t>
      </w:r>
      <w:r w:rsidR="000B4DE2">
        <w:t>2</w:t>
      </w:r>
      <w:r w:rsidR="00D0161E">
        <w:t>/</w:t>
      </w:r>
      <w:r w:rsidR="00E536DD">
        <w:t>20</w:t>
      </w:r>
      <w:r w:rsidR="007C4109">
        <w:t>31</w:t>
      </w:r>
    </w:p>
    <w:p w14:paraId="258D6179" w14:textId="77777777" w:rsidR="00A426D7" w:rsidRDefault="00A426D7" w:rsidP="00A426D7">
      <w:pPr>
        <w:tabs>
          <w:tab w:val="left" w:pos="6480"/>
        </w:tabs>
      </w:pPr>
      <w:r>
        <w:t>Montgomery County Commission</w:t>
      </w:r>
    </w:p>
    <w:p w14:paraId="3BE11E0C" w14:textId="77777777" w:rsidR="00A426D7" w:rsidRDefault="00A426D7" w:rsidP="00A426D7">
      <w:pPr>
        <w:tabs>
          <w:tab w:val="left" w:pos="6480"/>
        </w:tabs>
      </w:pPr>
      <w:r>
        <w:t>P.O. Box 1667 (101 S. Lawrence St.)</w:t>
      </w:r>
    </w:p>
    <w:p w14:paraId="464A89F3" w14:textId="77777777" w:rsidR="00A426D7" w:rsidRDefault="00A426D7" w:rsidP="00A426D7">
      <w:pPr>
        <w:tabs>
          <w:tab w:val="left" w:pos="6480"/>
        </w:tabs>
      </w:pPr>
      <w:r>
        <w:t>Montgomery, AL 36102-1667</w:t>
      </w:r>
    </w:p>
    <w:p w14:paraId="349B1614" w14:textId="77777777" w:rsidR="00A426D7" w:rsidRDefault="00A426D7" w:rsidP="00A426D7">
      <w:pPr>
        <w:tabs>
          <w:tab w:val="left" w:pos="6480"/>
        </w:tabs>
      </w:pPr>
      <w:r>
        <w:t>Cell: 334.296.8157</w:t>
      </w:r>
    </w:p>
    <w:p w14:paraId="3CAADF33" w14:textId="77777777" w:rsidR="00A426D7" w:rsidRDefault="00A426D7" w:rsidP="00A426D7">
      <w:pPr>
        <w:tabs>
          <w:tab w:val="left" w:pos="6480"/>
        </w:tabs>
      </w:pPr>
      <w:hyperlink r:id="rId10" w:history="1">
        <w:r w:rsidRPr="00C95BB9">
          <w:rPr>
            <w:rStyle w:val="Hyperlink"/>
          </w:rPr>
          <w:t>kindellanderson@mc-ala.org</w:t>
        </w:r>
      </w:hyperlink>
      <w:r>
        <w:t xml:space="preserve"> </w:t>
      </w:r>
    </w:p>
    <w:p w14:paraId="29E36837" w14:textId="02416A84" w:rsidR="00722383" w:rsidRDefault="00A426D7" w:rsidP="00A426D7">
      <w:hyperlink r:id="rId11" w:history="1">
        <w:r w:rsidRPr="00C95BB9">
          <w:rPr>
            <w:rStyle w:val="Hyperlink"/>
          </w:rPr>
          <w:t>tammynix@mc-ala.org</w:t>
        </w:r>
      </w:hyperlink>
    </w:p>
    <w:p w14:paraId="65B19089" w14:textId="77777777" w:rsidR="00A63245" w:rsidRDefault="00A63245" w:rsidP="00E536DD"/>
    <w:p w14:paraId="142EA32F" w14:textId="61C9FE3F" w:rsidR="00E536DD" w:rsidRDefault="003A3B4A" w:rsidP="00E536DD">
      <w:r>
        <w:t>James L. Harrell</w:t>
      </w:r>
      <w:r w:rsidR="00E536DD">
        <w:tab/>
      </w:r>
      <w:r w:rsidR="00E536DD">
        <w:tab/>
      </w:r>
      <w:r w:rsidR="00E536DD">
        <w:tab/>
      </w:r>
      <w:r w:rsidR="00E536DD">
        <w:tab/>
      </w:r>
      <w:r w:rsidR="00E536DD">
        <w:tab/>
      </w:r>
      <w:r w:rsidR="00E536DD">
        <w:tab/>
      </w:r>
      <w:r w:rsidR="00E536DD">
        <w:tab/>
      </w:r>
      <w:r w:rsidR="00E547E4">
        <w:t>3</w:t>
      </w:r>
      <w:r>
        <w:t>/</w:t>
      </w:r>
      <w:r w:rsidR="00E547E4">
        <w:t>2</w:t>
      </w:r>
      <w:r w:rsidR="00D0161E">
        <w:t>/</w:t>
      </w:r>
      <w:r w:rsidR="00E536DD">
        <w:t>20</w:t>
      </w:r>
      <w:r w:rsidR="001C0046">
        <w:t>2</w:t>
      </w:r>
      <w:r w:rsidR="00E547E4">
        <w:t>7</w:t>
      </w:r>
    </w:p>
    <w:p w14:paraId="47E09810" w14:textId="77777777" w:rsidR="00FC22AD" w:rsidRDefault="00FC22AD" w:rsidP="00FC22AD">
      <w:pPr>
        <w:tabs>
          <w:tab w:val="left" w:pos="6480"/>
        </w:tabs>
      </w:pPr>
      <w:r>
        <w:t>7 Clayton Street</w:t>
      </w:r>
    </w:p>
    <w:p w14:paraId="0E368B36" w14:textId="77777777" w:rsidR="00FC22AD" w:rsidRDefault="00FC22AD" w:rsidP="00FC22AD">
      <w:pPr>
        <w:tabs>
          <w:tab w:val="left" w:pos="6480"/>
        </w:tabs>
      </w:pPr>
      <w:r>
        <w:t>Montgomery, AL 36104</w:t>
      </w:r>
    </w:p>
    <w:p w14:paraId="5D875196" w14:textId="77777777" w:rsidR="00FC22AD" w:rsidRDefault="00FC22AD" w:rsidP="00FC22AD">
      <w:pPr>
        <w:tabs>
          <w:tab w:val="left" w:pos="6480"/>
        </w:tabs>
      </w:pPr>
      <w:r>
        <w:t>334.320.9941</w:t>
      </w:r>
    </w:p>
    <w:p w14:paraId="2B51BF76" w14:textId="77777777" w:rsidR="00FC22AD" w:rsidRDefault="00FC22AD" w:rsidP="00FC22AD">
      <w:pPr>
        <w:tabs>
          <w:tab w:val="left" w:pos="6480"/>
        </w:tabs>
        <w:spacing w:after="240"/>
      </w:pPr>
      <w:hyperlink r:id="rId12" w:history="1">
        <w:r>
          <w:rPr>
            <w:rStyle w:val="Hyperlink"/>
          </w:rPr>
          <w:t>jl.harrell7@mail.com</w:t>
        </w:r>
      </w:hyperlink>
    </w:p>
    <w:p w14:paraId="4518C5FF" w14:textId="737D78E2" w:rsidR="00A63245" w:rsidRDefault="00A63245" w:rsidP="00E536DD"/>
    <w:p w14:paraId="5C3701C3" w14:textId="77777777" w:rsidR="00D0161E" w:rsidRDefault="00D0161E" w:rsidP="00E536DD">
      <w:pPr>
        <w:jc w:val="right"/>
        <w:rPr>
          <w:b/>
        </w:rPr>
      </w:pPr>
    </w:p>
    <w:p w14:paraId="454B7ED0" w14:textId="10367D13" w:rsidR="00E536DD" w:rsidRPr="00E536DD" w:rsidRDefault="00E536DD" w:rsidP="00E536DD">
      <w:pPr>
        <w:jc w:val="right"/>
        <w:rPr>
          <w:b/>
        </w:rPr>
      </w:pPr>
      <w:r w:rsidRPr="00E536DD">
        <w:rPr>
          <w:b/>
        </w:rPr>
        <w:t>Term</w:t>
      </w:r>
      <w:proofErr w:type="gramStart"/>
      <w:r w:rsidRPr="00E536DD">
        <w:rPr>
          <w:b/>
        </w:rPr>
        <w:t xml:space="preserve">:  </w:t>
      </w:r>
      <w:r w:rsidR="00E91B84">
        <w:rPr>
          <w:b/>
        </w:rPr>
        <w:t>6</w:t>
      </w:r>
      <w:proofErr w:type="gramEnd"/>
      <w:r w:rsidRPr="00E536DD">
        <w:rPr>
          <w:b/>
        </w:rPr>
        <w:t xml:space="preserve"> years</w:t>
      </w:r>
    </w:p>
    <w:sectPr w:rsidR="00E536DD" w:rsidRPr="00E536DD" w:rsidSect="00FB6672">
      <w:headerReference w:type="default" r:id="rId13"/>
      <w:footerReference w:type="default" r:id="rId14"/>
      <w:pgSz w:w="12240" w:h="15840"/>
      <w:pgMar w:top="1080" w:right="180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787FE" w14:textId="77777777" w:rsidR="003439A7" w:rsidRDefault="003439A7">
      <w:r>
        <w:separator/>
      </w:r>
    </w:p>
  </w:endnote>
  <w:endnote w:type="continuationSeparator" w:id="0">
    <w:p w14:paraId="3B9B0D47" w14:textId="77777777" w:rsidR="003439A7" w:rsidRDefault="0034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11D8" w14:textId="47AFBA39" w:rsidR="00232A8D" w:rsidRDefault="00232A8D" w:rsidP="00232A8D">
    <w:pPr>
      <w:pStyle w:val="Header"/>
    </w:pPr>
    <w:r>
      <w:t xml:space="preserve">Updated </w:t>
    </w:r>
    <w:r w:rsidR="00BC48EE">
      <w:t>3</w:t>
    </w:r>
    <w:r w:rsidR="004B7C19">
      <w:t>/</w:t>
    </w:r>
    <w:r w:rsidR="00196C72">
      <w:t>202</w:t>
    </w:r>
    <w:r w:rsidR="00BC48EE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F5886" w14:textId="77777777" w:rsidR="003439A7" w:rsidRDefault="003439A7">
      <w:r>
        <w:separator/>
      </w:r>
    </w:p>
  </w:footnote>
  <w:footnote w:type="continuationSeparator" w:id="0">
    <w:p w14:paraId="294332EC" w14:textId="77777777" w:rsidR="003439A7" w:rsidRDefault="00343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F38F" w14:textId="77777777" w:rsidR="00E536DD" w:rsidRDefault="00F83CBA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6DD"/>
    <w:rsid w:val="00013634"/>
    <w:rsid w:val="000176DA"/>
    <w:rsid w:val="000621B2"/>
    <w:rsid w:val="0006596E"/>
    <w:rsid w:val="000919F9"/>
    <w:rsid w:val="000A6117"/>
    <w:rsid w:val="000B173F"/>
    <w:rsid w:val="000B4DE2"/>
    <w:rsid w:val="000B5E8B"/>
    <w:rsid w:val="000C67F1"/>
    <w:rsid w:val="0010430E"/>
    <w:rsid w:val="001065C2"/>
    <w:rsid w:val="0015513D"/>
    <w:rsid w:val="00177295"/>
    <w:rsid w:val="00182462"/>
    <w:rsid w:val="00196C72"/>
    <w:rsid w:val="001B1D7B"/>
    <w:rsid w:val="001B3D68"/>
    <w:rsid w:val="001C0046"/>
    <w:rsid w:val="001C12B1"/>
    <w:rsid w:val="001F0A0F"/>
    <w:rsid w:val="00232A8D"/>
    <w:rsid w:val="002422A0"/>
    <w:rsid w:val="002B33BE"/>
    <w:rsid w:val="002D6E5A"/>
    <w:rsid w:val="002E5B1F"/>
    <w:rsid w:val="00335683"/>
    <w:rsid w:val="003439A7"/>
    <w:rsid w:val="0036194C"/>
    <w:rsid w:val="0037142C"/>
    <w:rsid w:val="003A1644"/>
    <w:rsid w:val="003A3B4A"/>
    <w:rsid w:val="003D364C"/>
    <w:rsid w:val="0048105B"/>
    <w:rsid w:val="004B7C19"/>
    <w:rsid w:val="004D7298"/>
    <w:rsid w:val="004F3C41"/>
    <w:rsid w:val="004F4115"/>
    <w:rsid w:val="00500ED0"/>
    <w:rsid w:val="00511BCF"/>
    <w:rsid w:val="0051229B"/>
    <w:rsid w:val="00537D71"/>
    <w:rsid w:val="005819B4"/>
    <w:rsid w:val="005B6824"/>
    <w:rsid w:val="005E5D27"/>
    <w:rsid w:val="005F6BD7"/>
    <w:rsid w:val="006075B1"/>
    <w:rsid w:val="0062138C"/>
    <w:rsid w:val="00673DF4"/>
    <w:rsid w:val="006A4ABD"/>
    <w:rsid w:val="00722383"/>
    <w:rsid w:val="00723AF2"/>
    <w:rsid w:val="0078063D"/>
    <w:rsid w:val="007C4109"/>
    <w:rsid w:val="007C4558"/>
    <w:rsid w:val="007D4676"/>
    <w:rsid w:val="007E3D99"/>
    <w:rsid w:val="007E4090"/>
    <w:rsid w:val="008358C2"/>
    <w:rsid w:val="00851CD4"/>
    <w:rsid w:val="00851CFE"/>
    <w:rsid w:val="00856D22"/>
    <w:rsid w:val="008903B7"/>
    <w:rsid w:val="008932FE"/>
    <w:rsid w:val="00991D11"/>
    <w:rsid w:val="009A18C0"/>
    <w:rsid w:val="00A30DA3"/>
    <w:rsid w:val="00A426D7"/>
    <w:rsid w:val="00A63245"/>
    <w:rsid w:val="00A90A78"/>
    <w:rsid w:val="00AF482F"/>
    <w:rsid w:val="00AF48AF"/>
    <w:rsid w:val="00AF58CF"/>
    <w:rsid w:val="00AF726C"/>
    <w:rsid w:val="00B040DF"/>
    <w:rsid w:val="00B1294F"/>
    <w:rsid w:val="00B30570"/>
    <w:rsid w:val="00B43437"/>
    <w:rsid w:val="00B4670F"/>
    <w:rsid w:val="00B47770"/>
    <w:rsid w:val="00B4784C"/>
    <w:rsid w:val="00B927AC"/>
    <w:rsid w:val="00BA5089"/>
    <w:rsid w:val="00BC16E0"/>
    <w:rsid w:val="00BC48EE"/>
    <w:rsid w:val="00BE7698"/>
    <w:rsid w:val="00C11799"/>
    <w:rsid w:val="00C1347C"/>
    <w:rsid w:val="00C15953"/>
    <w:rsid w:val="00C53667"/>
    <w:rsid w:val="00C83B1B"/>
    <w:rsid w:val="00D0161E"/>
    <w:rsid w:val="00D0783C"/>
    <w:rsid w:val="00D33CEE"/>
    <w:rsid w:val="00D62D12"/>
    <w:rsid w:val="00D66047"/>
    <w:rsid w:val="00DB1EC9"/>
    <w:rsid w:val="00DB44DE"/>
    <w:rsid w:val="00E40C05"/>
    <w:rsid w:val="00E536DD"/>
    <w:rsid w:val="00E547E4"/>
    <w:rsid w:val="00E91B84"/>
    <w:rsid w:val="00EB4AF5"/>
    <w:rsid w:val="00ED5DE0"/>
    <w:rsid w:val="00ED7C94"/>
    <w:rsid w:val="00EF0E68"/>
    <w:rsid w:val="00EF237C"/>
    <w:rsid w:val="00F42C5D"/>
    <w:rsid w:val="00F57153"/>
    <w:rsid w:val="00F83CBA"/>
    <w:rsid w:val="00FA05DD"/>
    <w:rsid w:val="00FA5DCE"/>
    <w:rsid w:val="00FB6672"/>
    <w:rsid w:val="00FC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7502AE"/>
  <w15:chartTrackingRefBased/>
  <w15:docId w15:val="{33340123-809F-4D0B-8924-0C75B596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536D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536D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1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C004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33568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6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jl.harrell7@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ammynix@mc-ala.or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indellanderson@mc-ala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javant@abcp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F71C1FCC4248995D874B8C54BC00" ma:contentTypeVersion="13" ma:contentTypeDescription="Create a new document." ma:contentTypeScope="" ma:versionID="996ba5308aba59c56f5f64149efd94f5">
  <xsd:schema xmlns:xsd="http://www.w3.org/2001/XMLSchema" xmlns:xs="http://www.w3.org/2001/XMLSchema" xmlns:p="http://schemas.microsoft.com/office/2006/metadata/properties" xmlns:ns1="http://schemas.microsoft.com/sharepoint/v3" xmlns:ns3="2951488f-4cc6-47b7-91d7-d11dea3fb958" xmlns:ns4="87bd39bf-36e3-4fb9-bc31-2ddf40ac6379" targetNamespace="http://schemas.microsoft.com/office/2006/metadata/properties" ma:root="true" ma:fieldsID="c0a2cf95a9179da5ed922c73eb0cec21" ns1:_="" ns3:_="" ns4:_="">
    <xsd:import namespace="http://schemas.microsoft.com/sharepoint/v3"/>
    <xsd:import namespace="2951488f-4cc6-47b7-91d7-d11dea3fb958"/>
    <xsd:import namespace="87bd39bf-36e3-4fb9-bc31-2ddf40ac63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1488f-4cc6-47b7-91d7-d11dea3fb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d39bf-36e3-4fb9-bc31-2ddf40ac637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9C6F0FA-D0B6-426B-9B92-FA329C43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951488f-4cc6-47b7-91d7-d11dea3fb958"/>
    <ds:schemaRef ds:uri="87bd39bf-36e3-4fb9-bc31-2ddf40ac6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942145-FF44-4135-89BD-F09052F0AA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A0D3D-0351-4FCD-B777-BA42188F58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Montgomery County Recreation Board</vt:lpstr>
    </vt:vector>
  </TitlesOfParts>
  <Company>Montgomery County Commission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Montgomery County Recreation Board</dc:title>
  <dc:subject/>
  <dc:creator>Jessica Shaw</dc:creator>
  <cp:keywords/>
  <cp:lastModifiedBy>Tammy Nix</cp:lastModifiedBy>
  <cp:revision>10</cp:revision>
  <cp:lastPrinted>2025-03-21T17:35:00Z</cp:lastPrinted>
  <dcterms:created xsi:type="dcterms:W3CDTF">2024-11-21T15:32:00Z</dcterms:created>
  <dcterms:modified xsi:type="dcterms:W3CDTF">2025-03-21T17:38:00Z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0x010100A852F71C1FCC4248995D874B8C54BC00</vt:lpwstr>
  </property>
</Properties>
</file>