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97656" w14:textId="62A2749B" w:rsidR="007D5F63" w:rsidRDefault="001F271D">
      <w:r>
        <w:rPr>
          <w:noProof/>
        </w:rPr>
        <w:drawing>
          <wp:inline distT="0" distB="0" distL="0" distR="0" wp14:anchorId="0D604929" wp14:editId="32B2BEB9">
            <wp:extent cx="5486400" cy="3200400"/>
            <wp:effectExtent l="0" t="38100" r="19050" b="190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Start w:id="0" w:name="_GoBack"/>
      <w:bookmarkEnd w:id="0"/>
    </w:p>
    <w:sectPr w:rsidR="007D5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1D"/>
    <w:rsid w:val="001F271D"/>
    <w:rsid w:val="00717298"/>
    <w:rsid w:val="007D5F63"/>
    <w:rsid w:val="00A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7C6D1"/>
  <w15:chartTrackingRefBased/>
  <w15:docId w15:val="{822FEC2B-6EAC-4439-9511-70EBD686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7D125AD-B4B9-4359-ABBF-BC9AECEB6847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9E1EC405-35A0-4B55-AA13-9E4EF68B7189}">
      <dgm:prSet phldrT="[Text]" custT="1"/>
      <dgm:spPr/>
      <dgm:t>
        <a:bodyPr/>
        <a:lstStyle/>
        <a:p>
          <a:r>
            <a:rPr lang="en-US" sz="1800"/>
            <a:t>ADMINISTRATIVE DIVISION</a:t>
          </a:r>
        </a:p>
        <a:p>
          <a:r>
            <a:rPr lang="en-US" sz="900"/>
            <a:t>CAPTAIN W. RICHERSON</a:t>
          </a:r>
        </a:p>
      </dgm:t>
    </dgm:pt>
    <dgm:pt modelId="{562049DB-A16C-449B-8AE6-71FD68462C3C}" type="parTrans" cxnId="{04969C65-AE69-4B77-A0E1-A7CD67224ABD}">
      <dgm:prSet/>
      <dgm:spPr/>
      <dgm:t>
        <a:bodyPr/>
        <a:lstStyle/>
        <a:p>
          <a:endParaRPr lang="en-US"/>
        </a:p>
      </dgm:t>
    </dgm:pt>
    <dgm:pt modelId="{18A9FD18-04AD-4D9C-A45D-17F8E1F15023}" type="sibTrans" cxnId="{04969C65-AE69-4B77-A0E1-A7CD67224ABD}">
      <dgm:prSet/>
      <dgm:spPr/>
      <dgm:t>
        <a:bodyPr/>
        <a:lstStyle/>
        <a:p>
          <a:endParaRPr lang="en-US"/>
        </a:p>
      </dgm:t>
    </dgm:pt>
    <dgm:pt modelId="{433831CE-B672-435F-BC6B-1A7C1BE328A6}">
      <dgm:prSet phldrT="[Text]"/>
      <dgm:spPr/>
      <dgm:t>
        <a:bodyPr/>
        <a:lstStyle/>
        <a:p>
          <a:r>
            <a:rPr lang="en-US"/>
            <a:t>TACTICAL OPERATIONS</a:t>
          </a:r>
        </a:p>
        <a:p>
          <a:r>
            <a:rPr lang="en-US"/>
            <a:t>S.W.A.T.</a:t>
          </a:r>
        </a:p>
      </dgm:t>
    </dgm:pt>
    <dgm:pt modelId="{2E1186A6-F27A-47DD-B8F1-5007C29F1A6A}" type="parTrans" cxnId="{3CF4221E-69D8-461D-B66F-1175AFEE141A}">
      <dgm:prSet/>
      <dgm:spPr/>
      <dgm:t>
        <a:bodyPr/>
        <a:lstStyle/>
        <a:p>
          <a:endParaRPr lang="en-US"/>
        </a:p>
      </dgm:t>
    </dgm:pt>
    <dgm:pt modelId="{69469CCD-79B5-4F22-96CA-828979A0EC45}" type="sibTrans" cxnId="{3CF4221E-69D8-461D-B66F-1175AFEE141A}">
      <dgm:prSet/>
      <dgm:spPr/>
      <dgm:t>
        <a:bodyPr/>
        <a:lstStyle/>
        <a:p>
          <a:endParaRPr lang="en-US"/>
        </a:p>
      </dgm:t>
    </dgm:pt>
    <dgm:pt modelId="{12197AED-1642-41D8-A8EB-7A3686A33865}">
      <dgm:prSet phldrT="[Text]"/>
      <dgm:spPr/>
      <dgm:t>
        <a:bodyPr/>
        <a:lstStyle/>
        <a:p>
          <a:r>
            <a:rPr lang="en-US"/>
            <a:t>EMERGENCY COMMUNICATIONS</a:t>
          </a:r>
        </a:p>
      </dgm:t>
    </dgm:pt>
    <dgm:pt modelId="{611E52F9-71A6-4F46-9BDA-290914F1EA3B}" type="parTrans" cxnId="{29D37C02-6A8C-4799-AA4E-1872A1A9FE25}">
      <dgm:prSet/>
      <dgm:spPr/>
      <dgm:t>
        <a:bodyPr/>
        <a:lstStyle/>
        <a:p>
          <a:endParaRPr lang="en-US"/>
        </a:p>
      </dgm:t>
    </dgm:pt>
    <dgm:pt modelId="{C6EB8C09-E605-4E6B-B68A-2ACBC70E5856}" type="sibTrans" cxnId="{29D37C02-6A8C-4799-AA4E-1872A1A9FE25}">
      <dgm:prSet/>
      <dgm:spPr/>
      <dgm:t>
        <a:bodyPr/>
        <a:lstStyle/>
        <a:p>
          <a:endParaRPr lang="en-US"/>
        </a:p>
      </dgm:t>
    </dgm:pt>
    <dgm:pt modelId="{03132A5F-CBE8-4977-9ACA-B66462B015F6}">
      <dgm:prSet phldrT="[Text]"/>
      <dgm:spPr/>
      <dgm:t>
        <a:bodyPr/>
        <a:lstStyle/>
        <a:p>
          <a:r>
            <a:rPr lang="en-US"/>
            <a:t>COMMUNITY RELATIONS</a:t>
          </a:r>
        </a:p>
      </dgm:t>
    </dgm:pt>
    <dgm:pt modelId="{F83C0914-E8ED-4CC9-91F0-4607102F255B}" type="parTrans" cxnId="{C3D406C1-A381-4811-978D-9E9DC8FE399A}">
      <dgm:prSet/>
      <dgm:spPr/>
      <dgm:t>
        <a:bodyPr/>
        <a:lstStyle/>
        <a:p>
          <a:endParaRPr lang="en-US"/>
        </a:p>
      </dgm:t>
    </dgm:pt>
    <dgm:pt modelId="{A0F2BBBE-9B61-497A-92D7-A47C0548669B}" type="sibTrans" cxnId="{C3D406C1-A381-4811-978D-9E9DC8FE399A}">
      <dgm:prSet/>
      <dgm:spPr/>
      <dgm:t>
        <a:bodyPr/>
        <a:lstStyle/>
        <a:p>
          <a:endParaRPr lang="en-US"/>
        </a:p>
      </dgm:t>
    </dgm:pt>
    <dgm:pt modelId="{EA5D9EEB-C347-4F18-B828-E53754ADFF1A}">
      <dgm:prSet phldrT="[Text]"/>
      <dgm:spPr/>
      <dgm:t>
        <a:bodyPr/>
        <a:lstStyle/>
        <a:p>
          <a:r>
            <a:rPr lang="en-US"/>
            <a:t>SUPPORT SERVICES</a:t>
          </a:r>
        </a:p>
      </dgm:t>
    </dgm:pt>
    <dgm:pt modelId="{3CC04CBA-B014-4E90-8828-3490E7EA1145}" type="parTrans" cxnId="{E9F420DF-127B-4866-BA54-845CF2970A64}">
      <dgm:prSet/>
      <dgm:spPr/>
      <dgm:t>
        <a:bodyPr/>
        <a:lstStyle/>
        <a:p>
          <a:endParaRPr lang="en-US"/>
        </a:p>
      </dgm:t>
    </dgm:pt>
    <dgm:pt modelId="{A428D0C2-6B84-464F-9928-4772CCB167F9}" type="sibTrans" cxnId="{E9F420DF-127B-4866-BA54-845CF2970A64}">
      <dgm:prSet/>
      <dgm:spPr/>
      <dgm:t>
        <a:bodyPr/>
        <a:lstStyle/>
        <a:p>
          <a:endParaRPr lang="en-US"/>
        </a:p>
      </dgm:t>
    </dgm:pt>
    <dgm:pt modelId="{F4849B5B-8439-4F65-AAA5-51091586E3AB}">
      <dgm:prSet phldrT="[Text]"/>
      <dgm:spPr/>
      <dgm:t>
        <a:bodyPr/>
        <a:lstStyle/>
        <a:p>
          <a:r>
            <a:rPr lang="en-US"/>
            <a:t>MARINE UNIT</a:t>
          </a:r>
        </a:p>
      </dgm:t>
    </dgm:pt>
    <dgm:pt modelId="{0EEA0DB9-5F55-4F1B-A8A6-B56FBA3A9447}" type="parTrans" cxnId="{FB8BA45D-056B-4A8D-98BD-10666C530286}">
      <dgm:prSet/>
      <dgm:spPr/>
      <dgm:t>
        <a:bodyPr/>
        <a:lstStyle/>
        <a:p>
          <a:endParaRPr lang="en-US"/>
        </a:p>
      </dgm:t>
    </dgm:pt>
    <dgm:pt modelId="{FCE1E4C7-7388-4093-B387-968A996359B7}" type="sibTrans" cxnId="{FB8BA45D-056B-4A8D-98BD-10666C530286}">
      <dgm:prSet/>
      <dgm:spPr/>
      <dgm:t>
        <a:bodyPr/>
        <a:lstStyle/>
        <a:p>
          <a:endParaRPr lang="en-US"/>
        </a:p>
      </dgm:t>
    </dgm:pt>
    <dgm:pt modelId="{2F18461C-0A93-4C90-A3D4-E2D66178FEA7}">
      <dgm:prSet phldrT="[Text]"/>
      <dgm:spPr/>
      <dgm:t>
        <a:bodyPr/>
        <a:lstStyle/>
        <a:p>
          <a:r>
            <a:rPr lang="en-US"/>
            <a:t>GRANT MANAGEMENT</a:t>
          </a:r>
        </a:p>
      </dgm:t>
    </dgm:pt>
    <dgm:pt modelId="{8EF553FE-A6B3-4CE1-9E8B-779FF9FB7860}" type="parTrans" cxnId="{2C735300-981D-424E-BCF6-F3E17598ECD7}">
      <dgm:prSet/>
      <dgm:spPr/>
      <dgm:t>
        <a:bodyPr/>
        <a:lstStyle/>
        <a:p>
          <a:endParaRPr lang="en-US"/>
        </a:p>
      </dgm:t>
    </dgm:pt>
    <dgm:pt modelId="{6029BEE2-E2EF-4C00-B2AD-921D4446EA05}" type="sibTrans" cxnId="{2C735300-981D-424E-BCF6-F3E17598ECD7}">
      <dgm:prSet/>
      <dgm:spPr/>
      <dgm:t>
        <a:bodyPr/>
        <a:lstStyle/>
        <a:p>
          <a:endParaRPr lang="en-US"/>
        </a:p>
      </dgm:t>
    </dgm:pt>
    <dgm:pt modelId="{EF2D90A6-856B-4700-8146-FF5A345B8296}">
      <dgm:prSet phldrT="[Text]"/>
      <dgm:spPr/>
      <dgm:t>
        <a:bodyPr/>
        <a:lstStyle/>
        <a:p>
          <a:r>
            <a:rPr lang="en-US"/>
            <a:t>EQUIPMENT SUPPORT</a:t>
          </a:r>
        </a:p>
      </dgm:t>
    </dgm:pt>
    <dgm:pt modelId="{39A1CCAE-4206-4AC1-A3BE-2EAF8103097E}" type="parTrans" cxnId="{62ABEBAD-0C65-4E13-A380-E3D88A1512A1}">
      <dgm:prSet/>
      <dgm:spPr/>
      <dgm:t>
        <a:bodyPr/>
        <a:lstStyle/>
        <a:p>
          <a:endParaRPr lang="en-US"/>
        </a:p>
      </dgm:t>
    </dgm:pt>
    <dgm:pt modelId="{3E97D5EC-6358-423B-BDD6-7A514D5B8859}" type="sibTrans" cxnId="{62ABEBAD-0C65-4E13-A380-E3D88A1512A1}">
      <dgm:prSet/>
      <dgm:spPr/>
      <dgm:t>
        <a:bodyPr/>
        <a:lstStyle/>
        <a:p>
          <a:endParaRPr lang="en-US"/>
        </a:p>
      </dgm:t>
    </dgm:pt>
    <dgm:pt modelId="{DBF82406-4B89-4C4A-8A28-1CE69D409DE2}">
      <dgm:prSet phldrT="[Text]"/>
      <dgm:spPr/>
      <dgm:t>
        <a:bodyPr/>
        <a:lstStyle/>
        <a:p>
          <a:r>
            <a:rPr lang="en-US"/>
            <a:t>FLEET MAINTENANCE</a:t>
          </a:r>
        </a:p>
      </dgm:t>
    </dgm:pt>
    <dgm:pt modelId="{165FCBF4-764D-4AF0-9546-7BD6C6616164}" type="parTrans" cxnId="{1D83C7ED-387A-4A0A-8A51-76DCD8B35E61}">
      <dgm:prSet/>
      <dgm:spPr/>
      <dgm:t>
        <a:bodyPr/>
        <a:lstStyle/>
        <a:p>
          <a:endParaRPr lang="en-US"/>
        </a:p>
      </dgm:t>
    </dgm:pt>
    <dgm:pt modelId="{E997AC28-B9AE-4857-9A09-D8B4F20E66EA}" type="sibTrans" cxnId="{1D83C7ED-387A-4A0A-8A51-76DCD8B35E61}">
      <dgm:prSet/>
      <dgm:spPr/>
      <dgm:t>
        <a:bodyPr/>
        <a:lstStyle/>
        <a:p>
          <a:endParaRPr lang="en-US"/>
        </a:p>
      </dgm:t>
    </dgm:pt>
    <dgm:pt modelId="{6B1A4532-8173-4172-9641-E38DF1F0101C}" type="pres">
      <dgm:prSet presAssocID="{F7D125AD-B4B9-4359-ABBF-BC9AECEB6847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11168B1F-CBF3-41E8-AF0E-EFDC42CD60AA}" type="pres">
      <dgm:prSet presAssocID="{9E1EC405-35A0-4B55-AA13-9E4EF68B7189}" presName="vertOne" presStyleCnt="0"/>
      <dgm:spPr/>
    </dgm:pt>
    <dgm:pt modelId="{AFEC0341-5B99-4923-A793-8E92742E25DA}" type="pres">
      <dgm:prSet presAssocID="{9E1EC405-35A0-4B55-AA13-9E4EF68B7189}" presName="txOne" presStyleLbl="node0" presStyleIdx="0" presStyleCnt="1" custLinFactNeighborX="-37" custLinFactNeighborY="-2851">
        <dgm:presLayoutVars>
          <dgm:chPref val="3"/>
        </dgm:presLayoutVars>
      </dgm:prSet>
      <dgm:spPr/>
    </dgm:pt>
    <dgm:pt modelId="{C50686B1-5BCA-4EED-A46D-EB7134A6EE03}" type="pres">
      <dgm:prSet presAssocID="{9E1EC405-35A0-4B55-AA13-9E4EF68B7189}" presName="parTransOne" presStyleCnt="0"/>
      <dgm:spPr/>
    </dgm:pt>
    <dgm:pt modelId="{CEFE4113-2E5D-414C-B84F-AC59DA0DE769}" type="pres">
      <dgm:prSet presAssocID="{9E1EC405-35A0-4B55-AA13-9E4EF68B7189}" presName="horzOne" presStyleCnt="0"/>
      <dgm:spPr/>
    </dgm:pt>
    <dgm:pt modelId="{32402431-A2EC-4948-A0E1-1EA5D04BEC05}" type="pres">
      <dgm:prSet presAssocID="{433831CE-B672-435F-BC6B-1A7C1BE328A6}" presName="vertTwo" presStyleCnt="0"/>
      <dgm:spPr/>
    </dgm:pt>
    <dgm:pt modelId="{C667B633-6382-4E8C-81CE-2996CB0BC5FE}" type="pres">
      <dgm:prSet presAssocID="{433831CE-B672-435F-BC6B-1A7C1BE328A6}" presName="txTwo" presStyleLbl="node2" presStyleIdx="0" presStyleCnt="2">
        <dgm:presLayoutVars>
          <dgm:chPref val="3"/>
        </dgm:presLayoutVars>
      </dgm:prSet>
      <dgm:spPr/>
    </dgm:pt>
    <dgm:pt modelId="{9C670C6E-E79C-4183-A59E-7AE632677101}" type="pres">
      <dgm:prSet presAssocID="{433831CE-B672-435F-BC6B-1A7C1BE328A6}" presName="parTransTwo" presStyleCnt="0"/>
      <dgm:spPr/>
    </dgm:pt>
    <dgm:pt modelId="{C8462466-E6C8-4D59-8EAC-093735176BF4}" type="pres">
      <dgm:prSet presAssocID="{433831CE-B672-435F-BC6B-1A7C1BE328A6}" presName="horzTwo" presStyleCnt="0"/>
      <dgm:spPr/>
    </dgm:pt>
    <dgm:pt modelId="{C190C4DF-8EA9-42AA-B150-77A235231FBE}" type="pres">
      <dgm:prSet presAssocID="{12197AED-1642-41D8-A8EB-7A3686A33865}" presName="vertThree" presStyleCnt="0"/>
      <dgm:spPr/>
    </dgm:pt>
    <dgm:pt modelId="{CEE7E71A-530B-44C0-B0B0-BD7060F5FDF3}" type="pres">
      <dgm:prSet presAssocID="{12197AED-1642-41D8-A8EB-7A3686A33865}" presName="txThree" presStyleLbl="node3" presStyleIdx="0" presStyleCnt="2">
        <dgm:presLayoutVars>
          <dgm:chPref val="3"/>
        </dgm:presLayoutVars>
      </dgm:prSet>
      <dgm:spPr/>
    </dgm:pt>
    <dgm:pt modelId="{25EB754E-9EEC-4CD1-9906-C60D6C1B26C9}" type="pres">
      <dgm:prSet presAssocID="{12197AED-1642-41D8-A8EB-7A3686A33865}" presName="parTransThree" presStyleCnt="0"/>
      <dgm:spPr/>
    </dgm:pt>
    <dgm:pt modelId="{30952BE7-1637-4AB2-9413-3C44F3F234EB}" type="pres">
      <dgm:prSet presAssocID="{12197AED-1642-41D8-A8EB-7A3686A33865}" presName="horzThree" presStyleCnt="0"/>
      <dgm:spPr/>
    </dgm:pt>
    <dgm:pt modelId="{865FC3A7-0BFC-4900-8AC4-C573C0237EF6}" type="pres">
      <dgm:prSet presAssocID="{2F18461C-0A93-4C90-A3D4-E2D66178FEA7}" presName="vertFour" presStyleCnt="0">
        <dgm:presLayoutVars>
          <dgm:chPref val="3"/>
        </dgm:presLayoutVars>
      </dgm:prSet>
      <dgm:spPr/>
    </dgm:pt>
    <dgm:pt modelId="{17EEC653-F0B6-4E30-BA0F-59010F0F9BD6}" type="pres">
      <dgm:prSet presAssocID="{2F18461C-0A93-4C90-A3D4-E2D66178FEA7}" presName="txFour" presStyleLbl="node4" presStyleIdx="0" presStyleCnt="4">
        <dgm:presLayoutVars>
          <dgm:chPref val="3"/>
        </dgm:presLayoutVars>
      </dgm:prSet>
      <dgm:spPr/>
    </dgm:pt>
    <dgm:pt modelId="{216EAE55-36C2-4083-837E-ECFB86B25EC1}" type="pres">
      <dgm:prSet presAssocID="{2F18461C-0A93-4C90-A3D4-E2D66178FEA7}" presName="parTransFour" presStyleCnt="0"/>
      <dgm:spPr/>
    </dgm:pt>
    <dgm:pt modelId="{F117D83D-A11F-4FEC-B4F7-841D1AB2E964}" type="pres">
      <dgm:prSet presAssocID="{2F18461C-0A93-4C90-A3D4-E2D66178FEA7}" presName="horzFour" presStyleCnt="0"/>
      <dgm:spPr/>
    </dgm:pt>
    <dgm:pt modelId="{19F33836-B0EB-4BC2-9F3C-732CC9D3F6B5}" type="pres">
      <dgm:prSet presAssocID="{EF2D90A6-856B-4700-8146-FF5A345B8296}" presName="vertFour" presStyleCnt="0">
        <dgm:presLayoutVars>
          <dgm:chPref val="3"/>
        </dgm:presLayoutVars>
      </dgm:prSet>
      <dgm:spPr/>
    </dgm:pt>
    <dgm:pt modelId="{9C2AD053-558F-4F35-9B89-8A8D6107CA3A}" type="pres">
      <dgm:prSet presAssocID="{EF2D90A6-856B-4700-8146-FF5A345B8296}" presName="txFour" presStyleLbl="node4" presStyleIdx="1" presStyleCnt="4">
        <dgm:presLayoutVars>
          <dgm:chPref val="3"/>
        </dgm:presLayoutVars>
      </dgm:prSet>
      <dgm:spPr/>
    </dgm:pt>
    <dgm:pt modelId="{090337B6-3CCD-4FE4-887B-B381D568F0E1}" type="pres">
      <dgm:prSet presAssocID="{EF2D90A6-856B-4700-8146-FF5A345B8296}" presName="horzFour" presStyleCnt="0"/>
      <dgm:spPr/>
    </dgm:pt>
    <dgm:pt modelId="{2BED96A2-661F-4E5F-9E58-4F56E365B975}" type="pres">
      <dgm:prSet presAssocID="{69469CCD-79B5-4F22-96CA-828979A0EC45}" presName="sibSpaceTwo" presStyleCnt="0"/>
      <dgm:spPr/>
    </dgm:pt>
    <dgm:pt modelId="{6DA353EA-B027-4CF0-BAEC-CA89160809CC}" type="pres">
      <dgm:prSet presAssocID="{03132A5F-CBE8-4977-9ACA-B66462B015F6}" presName="vertTwo" presStyleCnt="0"/>
      <dgm:spPr/>
    </dgm:pt>
    <dgm:pt modelId="{6E61AC21-D3A8-4813-9DF3-B93F0369E692}" type="pres">
      <dgm:prSet presAssocID="{03132A5F-CBE8-4977-9ACA-B66462B015F6}" presName="txTwo" presStyleLbl="node2" presStyleIdx="1" presStyleCnt="2">
        <dgm:presLayoutVars>
          <dgm:chPref val="3"/>
        </dgm:presLayoutVars>
      </dgm:prSet>
      <dgm:spPr/>
    </dgm:pt>
    <dgm:pt modelId="{D0F2C42B-C286-49C8-9B5B-0480F8946FB6}" type="pres">
      <dgm:prSet presAssocID="{03132A5F-CBE8-4977-9ACA-B66462B015F6}" presName="parTransTwo" presStyleCnt="0"/>
      <dgm:spPr/>
    </dgm:pt>
    <dgm:pt modelId="{28575332-7E34-4CFE-A83B-1F821228E089}" type="pres">
      <dgm:prSet presAssocID="{03132A5F-CBE8-4977-9ACA-B66462B015F6}" presName="horzTwo" presStyleCnt="0"/>
      <dgm:spPr/>
    </dgm:pt>
    <dgm:pt modelId="{1BC4657B-D08B-4B56-94CE-F3B5DB8946F8}" type="pres">
      <dgm:prSet presAssocID="{EA5D9EEB-C347-4F18-B828-E53754ADFF1A}" presName="vertThree" presStyleCnt="0"/>
      <dgm:spPr/>
    </dgm:pt>
    <dgm:pt modelId="{CF2EDE37-CB9E-46DE-8921-16CF37F011C1}" type="pres">
      <dgm:prSet presAssocID="{EA5D9EEB-C347-4F18-B828-E53754ADFF1A}" presName="txThree" presStyleLbl="node3" presStyleIdx="1" presStyleCnt="2">
        <dgm:presLayoutVars>
          <dgm:chPref val="3"/>
        </dgm:presLayoutVars>
      </dgm:prSet>
      <dgm:spPr/>
    </dgm:pt>
    <dgm:pt modelId="{9C8CCFCB-078C-4E99-A582-9BC7B656569E}" type="pres">
      <dgm:prSet presAssocID="{EA5D9EEB-C347-4F18-B828-E53754ADFF1A}" presName="parTransThree" presStyleCnt="0"/>
      <dgm:spPr/>
    </dgm:pt>
    <dgm:pt modelId="{2E7C7C8A-8768-40BD-A1D8-2C1FF95E4602}" type="pres">
      <dgm:prSet presAssocID="{EA5D9EEB-C347-4F18-B828-E53754ADFF1A}" presName="horzThree" presStyleCnt="0"/>
      <dgm:spPr/>
    </dgm:pt>
    <dgm:pt modelId="{7BEF3A94-A383-42B1-9C0F-2D6A8CCF6798}" type="pres">
      <dgm:prSet presAssocID="{F4849B5B-8439-4F65-AAA5-51091586E3AB}" presName="vertFour" presStyleCnt="0">
        <dgm:presLayoutVars>
          <dgm:chPref val="3"/>
        </dgm:presLayoutVars>
      </dgm:prSet>
      <dgm:spPr/>
    </dgm:pt>
    <dgm:pt modelId="{F56DA1A6-96F4-451E-A55F-C42977EFBDC6}" type="pres">
      <dgm:prSet presAssocID="{F4849B5B-8439-4F65-AAA5-51091586E3AB}" presName="txFour" presStyleLbl="node4" presStyleIdx="2" presStyleCnt="4">
        <dgm:presLayoutVars>
          <dgm:chPref val="3"/>
        </dgm:presLayoutVars>
      </dgm:prSet>
      <dgm:spPr/>
    </dgm:pt>
    <dgm:pt modelId="{929FDD24-08AF-4AE6-B584-3CE06332300D}" type="pres">
      <dgm:prSet presAssocID="{F4849B5B-8439-4F65-AAA5-51091586E3AB}" presName="parTransFour" presStyleCnt="0"/>
      <dgm:spPr/>
    </dgm:pt>
    <dgm:pt modelId="{A1E445AD-16CE-4798-8F96-BA0305C34FDD}" type="pres">
      <dgm:prSet presAssocID="{F4849B5B-8439-4F65-AAA5-51091586E3AB}" presName="horzFour" presStyleCnt="0"/>
      <dgm:spPr/>
    </dgm:pt>
    <dgm:pt modelId="{F9305401-A796-4D96-BDDE-114DE99D409D}" type="pres">
      <dgm:prSet presAssocID="{DBF82406-4B89-4C4A-8A28-1CE69D409DE2}" presName="vertFour" presStyleCnt="0">
        <dgm:presLayoutVars>
          <dgm:chPref val="3"/>
        </dgm:presLayoutVars>
      </dgm:prSet>
      <dgm:spPr/>
    </dgm:pt>
    <dgm:pt modelId="{5AFAB8A0-76AF-4245-8767-E7BA214A22D4}" type="pres">
      <dgm:prSet presAssocID="{DBF82406-4B89-4C4A-8A28-1CE69D409DE2}" presName="txFour" presStyleLbl="node4" presStyleIdx="3" presStyleCnt="4">
        <dgm:presLayoutVars>
          <dgm:chPref val="3"/>
        </dgm:presLayoutVars>
      </dgm:prSet>
      <dgm:spPr/>
    </dgm:pt>
    <dgm:pt modelId="{1D03B4D7-B66F-4C3C-9C51-BDF4CB275659}" type="pres">
      <dgm:prSet presAssocID="{DBF82406-4B89-4C4A-8A28-1CE69D409DE2}" presName="horzFour" presStyleCnt="0"/>
      <dgm:spPr/>
    </dgm:pt>
  </dgm:ptLst>
  <dgm:cxnLst>
    <dgm:cxn modelId="{2C735300-981D-424E-BCF6-F3E17598ECD7}" srcId="{12197AED-1642-41D8-A8EB-7A3686A33865}" destId="{2F18461C-0A93-4C90-A3D4-E2D66178FEA7}" srcOrd="0" destOrd="0" parTransId="{8EF553FE-A6B3-4CE1-9E8B-779FF9FB7860}" sibTransId="{6029BEE2-E2EF-4C00-B2AD-921D4446EA05}"/>
    <dgm:cxn modelId="{29D37C02-6A8C-4799-AA4E-1872A1A9FE25}" srcId="{433831CE-B672-435F-BC6B-1A7C1BE328A6}" destId="{12197AED-1642-41D8-A8EB-7A3686A33865}" srcOrd="0" destOrd="0" parTransId="{611E52F9-71A6-4F46-9BDA-290914F1EA3B}" sibTransId="{C6EB8C09-E605-4E6B-B68A-2ACBC70E5856}"/>
    <dgm:cxn modelId="{E40F0A0A-9C70-4CDE-9A2A-6952D3BF1C47}" type="presOf" srcId="{03132A5F-CBE8-4977-9ACA-B66462B015F6}" destId="{6E61AC21-D3A8-4813-9DF3-B93F0369E692}" srcOrd="0" destOrd="0" presId="urn:microsoft.com/office/officeart/2005/8/layout/hierarchy4"/>
    <dgm:cxn modelId="{3CF4221E-69D8-461D-B66F-1175AFEE141A}" srcId="{9E1EC405-35A0-4B55-AA13-9E4EF68B7189}" destId="{433831CE-B672-435F-BC6B-1A7C1BE328A6}" srcOrd="0" destOrd="0" parTransId="{2E1186A6-F27A-47DD-B8F1-5007C29F1A6A}" sibTransId="{69469CCD-79B5-4F22-96CA-828979A0EC45}"/>
    <dgm:cxn modelId="{5C7DEB22-5788-4336-A26A-40DF1EF80E9B}" type="presOf" srcId="{2F18461C-0A93-4C90-A3D4-E2D66178FEA7}" destId="{17EEC653-F0B6-4E30-BA0F-59010F0F9BD6}" srcOrd="0" destOrd="0" presId="urn:microsoft.com/office/officeart/2005/8/layout/hierarchy4"/>
    <dgm:cxn modelId="{0C43A138-780A-409A-AB57-38A1BE1E6B4F}" type="presOf" srcId="{DBF82406-4B89-4C4A-8A28-1CE69D409DE2}" destId="{5AFAB8A0-76AF-4245-8767-E7BA214A22D4}" srcOrd="0" destOrd="0" presId="urn:microsoft.com/office/officeart/2005/8/layout/hierarchy4"/>
    <dgm:cxn modelId="{F1C7B740-4B10-4D28-AC86-6E0825B20E02}" type="presOf" srcId="{EF2D90A6-856B-4700-8146-FF5A345B8296}" destId="{9C2AD053-558F-4F35-9B89-8A8D6107CA3A}" srcOrd="0" destOrd="0" presId="urn:microsoft.com/office/officeart/2005/8/layout/hierarchy4"/>
    <dgm:cxn modelId="{A290935C-8E77-4DC7-95A6-969055621649}" type="presOf" srcId="{EA5D9EEB-C347-4F18-B828-E53754ADFF1A}" destId="{CF2EDE37-CB9E-46DE-8921-16CF37F011C1}" srcOrd="0" destOrd="0" presId="urn:microsoft.com/office/officeart/2005/8/layout/hierarchy4"/>
    <dgm:cxn modelId="{FB8BA45D-056B-4A8D-98BD-10666C530286}" srcId="{EA5D9EEB-C347-4F18-B828-E53754ADFF1A}" destId="{F4849B5B-8439-4F65-AAA5-51091586E3AB}" srcOrd="0" destOrd="0" parTransId="{0EEA0DB9-5F55-4F1B-A8A6-B56FBA3A9447}" sibTransId="{FCE1E4C7-7388-4093-B387-968A996359B7}"/>
    <dgm:cxn modelId="{04969C65-AE69-4B77-A0E1-A7CD67224ABD}" srcId="{F7D125AD-B4B9-4359-ABBF-BC9AECEB6847}" destId="{9E1EC405-35A0-4B55-AA13-9E4EF68B7189}" srcOrd="0" destOrd="0" parTransId="{562049DB-A16C-449B-8AE6-71FD68462C3C}" sibTransId="{18A9FD18-04AD-4D9C-A45D-17F8E1F15023}"/>
    <dgm:cxn modelId="{337FAB7B-E0E6-4E7C-87AD-EFA417BC13D6}" type="presOf" srcId="{9E1EC405-35A0-4B55-AA13-9E4EF68B7189}" destId="{AFEC0341-5B99-4923-A793-8E92742E25DA}" srcOrd="0" destOrd="0" presId="urn:microsoft.com/office/officeart/2005/8/layout/hierarchy4"/>
    <dgm:cxn modelId="{4B5520AC-797A-450D-B9EC-95E28C712B55}" type="presOf" srcId="{433831CE-B672-435F-BC6B-1A7C1BE328A6}" destId="{C667B633-6382-4E8C-81CE-2996CB0BC5FE}" srcOrd="0" destOrd="0" presId="urn:microsoft.com/office/officeart/2005/8/layout/hierarchy4"/>
    <dgm:cxn modelId="{62ABEBAD-0C65-4E13-A380-E3D88A1512A1}" srcId="{2F18461C-0A93-4C90-A3D4-E2D66178FEA7}" destId="{EF2D90A6-856B-4700-8146-FF5A345B8296}" srcOrd="0" destOrd="0" parTransId="{39A1CCAE-4206-4AC1-A3BE-2EAF8103097E}" sibTransId="{3E97D5EC-6358-423B-BDD6-7A514D5B8859}"/>
    <dgm:cxn modelId="{B4BEE0B9-D9E8-40B0-9F11-F0C0BB6C21C4}" type="presOf" srcId="{F7D125AD-B4B9-4359-ABBF-BC9AECEB6847}" destId="{6B1A4532-8173-4172-9641-E38DF1F0101C}" srcOrd="0" destOrd="0" presId="urn:microsoft.com/office/officeart/2005/8/layout/hierarchy4"/>
    <dgm:cxn modelId="{C3D406C1-A381-4811-978D-9E9DC8FE399A}" srcId="{9E1EC405-35A0-4B55-AA13-9E4EF68B7189}" destId="{03132A5F-CBE8-4977-9ACA-B66462B015F6}" srcOrd="1" destOrd="0" parTransId="{F83C0914-E8ED-4CC9-91F0-4607102F255B}" sibTransId="{A0F2BBBE-9B61-497A-92D7-A47C0548669B}"/>
    <dgm:cxn modelId="{3B653BCF-7574-4C25-A216-E49CD01BA10D}" type="presOf" srcId="{F4849B5B-8439-4F65-AAA5-51091586E3AB}" destId="{F56DA1A6-96F4-451E-A55F-C42977EFBDC6}" srcOrd="0" destOrd="0" presId="urn:microsoft.com/office/officeart/2005/8/layout/hierarchy4"/>
    <dgm:cxn modelId="{980C07DD-A915-4224-AF6B-A10AB6959C09}" type="presOf" srcId="{12197AED-1642-41D8-A8EB-7A3686A33865}" destId="{CEE7E71A-530B-44C0-B0B0-BD7060F5FDF3}" srcOrd="0" destOrd="0" presId="urn:microsoft.com/office/officeart/2005/8/layout/hierarchy4"/>
    <dgm:cxn modelId="{E9F420DF-127B-4866-BA54-845CF2970A64}" srcId="{03132A5F-CBE8-4977-9ACA-B66462B015F6}" destId="{EA5D9EEB-C347-4F18-B828-E53754ADFF1A}" srcOrd="0" destOrd="0" parTransId="{3CC04CBA-B014-4E90-8828-3490E7EA1145}" sibTransId="{A428D0C2-6B84-464F-9928-4772CCB167F9}"/>
    <dgm:cxn modelId="{1D83C7ED-387A-4A0A-8A51-76DCD8B35E61}" srcId="{F4849B5B-8439-4F65-AAA5-51091586E3AB}" destId="{DBF82406-4B89-4C4A-8A28-1CE69D409DE2}" srcOrd="0" destOrd="0" parTransId="{165FCBF4-764D-4AF0-9546-7BD6C6616164}" sibTransId="{E997AC28-B9AE-4857-9A09-D8B4F20E66EA}"/>
    <dgm:cxn modelId="{15003B6E-650D-4D11-B8B3-A4F02572F184}" type="presParOf" srcId="{6B1A4532-8173-4172-9641-E38DF1F0101C}" destId="{11168B1F-CBF3-41E8-AF0E-EFDC42CD60AA}" srcOrd="0" destOrd="0" presId="urn:microsoft.com/office/officeart/2005/8/layout/hierarchy4"/>
    <dgm:cxn modelId="{5B5A8D48-AB0B-4BAD-A6A1-8B9F103E0ED1}" type="presParOf" srcId="{11168B1F-CBF3-41E8-AF0E-EFDC42CD60AA}" destId="{AFEC0341-5B99-4923-A793-8E92742E25DA}" srcOrd="0" destOrd="0" presId="urn:microsoft.com/office/officeart/2005/8/layout/hierarchy4"/>
    <dgm:cxn modelId="{2275D0C1-E472-46F1-B6E3-1E51E604CE65}" type="presParOf" srcId="{11168B1F-CBF3-41E8-AF0E-EFDC42CD60AA}" destId="{C50686B1-5BCA-4EED-A46D-EB7134A6EE03}" srcOrd="1" destOrd="0" presId="urn:microsoft.com/office/officeart/2005/8/layout/hierarchy4"/>
    <dgm:cxn modelId="{88B1601D-D537-4B1E-B4EE-55210D2A7FDE}" type="presParOf" srcId="{11168B1F-CBF3-41E8-AF0E-EFDC42CD60AA}" destId="{CEFE4113-2E5D-414C-B84F-AC59DA0DE769}" srcOrd="2" destOrd="0" presId="urn:microsoft.com/office/officeart/2005/8/layout/hierarchy4"/>
    <dgm:cxn modelId="{02FFF4A8-E03D-4E52-BCF3-7BFA59C5A08F}" type="presParOf" srcId="{CEFE4113-2E5D-414C-B84F-AC59DA0DE769}" destId="{32402431-A2EC-4948-A0E1-1EA5D04BEC05}" srcOrd="0" destOrd="0" presId="urn:microsoft.com/office/officeart/2005/8/layout/hierarchy4"/>
    <dgm:cxn modelId="{80BDDD30-939A-4737-9AC5-3743424D15C6}" type="presParOf" srcId="{32402431-A2EC-4948-A0E1-1EA5D04BEC05}" destId="{C667B633-6382-4E8C-81CE-2996CB0BC5FE}" srcOrd="0" destOrd="0" presId="urn:microsoft.com/office/officeart/2005/8/layout/hierarchy4"/>
    <dgm:cxn modelId="{FC05FE72-354F-44A0-A6DE-907C6DFFB031}" type="presParOf" srcId="{32402431-A2EC-4948-A0E1-1EA5D04BEC05}" destId="{9C670C6E-E79C-4183-A59E-7AE632677101}" srcOrd="1" destOrd="0" presId="urn:microsoft.com/office/officeart/2005/8/layout/hierarchy4"/>
    <dgm:cxn modelId="{57E9FC1A-4C94-4F06-9DC9-4A51614BC746}" type="presParOf" srcId="{32402431-A2EC-4948-A0E1-1EA5D04BEC05}" destId="{C8462466-E6C8-4D59-8EAC-093735176BF4}" srcOrd="2" destOrd="0" presId="urn:microsoft.com/office/officeart/2005/8/layout/hierarchy4"/>
    <dgm:cxn modelId="{DE8C6979-1E32-4E97-9112-D3417DA361C1}" type="presParOf" srcId="{C8462466-E6C8-4D59-8EAC-093735176BF4}" destId="{C190C4DF-8EA9-42AA-B150-77A235231FBE}" srcOrd="0" destOrd="0" presId="urn:microsoft.com/office/officeart/2005/8/layout/hierarchy4"/>
    <dgm:cxn modelId="{EC4264BC-AFA3-4C94-AB20-23DEF84E16BB}" type="presParOf" srcId="{C190C4DF-8EA9-42AA-B150-77A235231FBE}" destId="{CEE7E71A-530B-44C0-B0B0-BD7060F5FDF3}" srcOrd="0" destOrd="0" presId="urn:microsoft.com/office/officeart/2005/8/layout/hierarchy4"/>
    <dgm:cxn modelId="{84FFB15B-274A-477E-8D2A-CC6E94D8FFBC}" type="presParOf" srcId="{C190C4DF-8EA9-42AA-B150-77A235231FBE}" destId="{25EB754E-9EEC-4CD1-9906-C60D6C1B26C9}" srcOrd="1" destOrd="0" presId="urn:microsoft.com/office/officeart/2005/8/layout/hierarchy4"/>
    <dgm:cxn modelId="{137FA129-06F7-42B9-9828-8218EEC5B025}" type="presParOf" srcId="{C190C4DF-8EA9-42AA-B150-77A235231FBE}" destId="{30952BE7-1637-4AB2-9413-3C44F3F234EB}" srcOrd="2" destOrd="0" presId="urn:microsoft.com/office/officeart/2005/8/layout/hierarchy4"/>
    <dgm:cxn modelId="{63182DE0-F8AC-44CA-A761-A4A08ABAC31F}" type="presParOf" srcId="{30952BE7-1637-4AB2-9413-3C44F3F234EB}" destId="{865FC3A7-0BFC-4900-8AC4-C573C0237EF6}" srcOrd="0" destOrd="0" presId="urn:microsoft.com/office/officeart/2005/8/layout/hierarchy4"/>
    <dgm:cxn modelId="{BCFCA18E-713F-44C1-B82B-88AB37AB11BD}" type="presParOf" srcId="{865FC3A7-0BFC-4900-8AC4-C573C0237EF6}" destId="{17EEC653-F0B6-4E30-BA0F-59010F0F9BD6}" srcOrd="0" destOrd="0" presId="urn:microsoft.com/office/officeart/2005/8/layout/hierarchy4"/>
    <dgm:cxn modelId="{75BEF22D-C7A2-4A31-8232-D7BDB326D53B}" type="presParOf" srcId="{865FC3A7-0BFC-4900-8AC4-C573C0237EF6}" destId="{216EAE55-36C2-4083-837E-ECFB86B25EC1}" srcOrd="1" destOrd="0" presId="urn:microsoft.com/office/officeart/2005/8/layout/hierarchy4"/>
    <dgm:cxn modelId="{46984BA0-12D1-4E85-8351-FC7DD20FDC98}" type="presParOf" srcId="{865FC3A7-0BFC-4900-8AC4-C573C0237EF6}" destId="{F117D83D-A11F-4FEC-B4F7-841D1AB2E964}" srcOrd="2" destOrd="0" presId="urn:microsoft.com/office/officeart/2005/8/layout/hierarchy4"/>
    <dgm:cxn modelId="{5C111DAC-2021-4DD6-AC47-AE8F71B94AEF}" type="presParOf" srcId="{F117D83D-A11F-4FEC-B4F7-841D1AB2E964}" destId="{19F33836-B0EB-4BC2-9F3C-732CC9D3F6B5}" srcOrd="0" destOrd="0" presId="urn:microsoft.com/office/officeart/2005/8/layout/hierarchy4"/>
    <dgm:cxn modelId="{1AA7317A-306E-4748-ACFF-A47D7C8CAF08}" type="presParOf" srcId="{19F33836-B0EB-4BC2-9F3C-732CC9D3F6B5}" destId="{9C2AD053-558F-4F35-9B89-8A8D6107CA3A}" srcOrd="0" destOrd="0" presId="urn:microsoft.com/office/officeart/2005/8/layout/hierarchy4"/>
    <dgm:cxn modelId="{1A4F5D92-213E-4D5A-BB96-A6B268120665}" type="presParOf" srcId="{19F33836-B0EB-4BC2-9F3C-732CC9D3F6B5}" destId="{090337B6-3CCD-4FE4-887B-B381D568F0E1}" srcOrd="1" destOrd="0" presId="urn:microsoft.com/office/officeart/2005/8/layout/hierarchy4"/>
    <dgm:cxn modelId="{1F048D5F-C59F-4B56-B815-3C2471CABB8C}" type="presParOf" srcId="{CEFE4113-2E5D-414C-B84F-AC59DA0DE769}" destId="{2BED96A2-661F-4E5F-9E58-4F56E365B975}" srcOrd="1" destOrd="0" presId="urn:microsoft.com/office/officeart/2005/8/layout/hierarchy4"/>
    <dgm:cxn modelId="{42B724C6-8852-475C-97E1-F20FDF4F27EC}" type="presParOf" srcId="{CEFE4113-2E5D-414C-B84F-AC59DA0DE769}" destId="{6DA353EA-B027-4CF0-BAEC-CA89160809CC}" srcOrd="2" destOrd="0" presId="urn:microsoft.com/office/officeart/2005/8/layout/hierarchy4"/>
    <dgm:cxn modelId="{1331DBB0-723E-49F9-BCB4-4E09F840635E}" type="presParOf" srcId="{6DA353EA-B027-4CF0-BAEC-CA89160809CC}" destId="{6E61AC21-D3A8-4813-9DF3-B93F0369E692}" srcOrd="0" destOrd="0" presId="urn:microsoft.com/office/officeart/2005/8/layout/hierarchy4"/>
    <dgm:cxn modelId="{458D9302-4BC9-46BD-BB4B-35BBF99AD44D}" type="presParOf" srcId="{6DA353EA-B027-4CF0-BAEC-CA89160809CC}" destId="{D0F2C42B-C286-49C8-9B5B-0480F8946FB6}" srcOrd="1" destOrd="0" presId="urn:microsoft.com/office/officeart/2005/8/layout/hierarchy4"/>
    <dgm:cxn modelId="{449BFA77-D0B9-4125-96D2-49E43A8C3F80}" type="presParOf" srcId="{6DA353EA-B027-4CF0-BAEC-CA89160809CC}" destId="{28575332-7E34-4CFE-A83B-1F821228E089}" srcOrd="2" destOrd="0" presId="urn:microsoft.com/office/officeart/2005/8/layout/hierarchy4"/>
    <dgm:cxn modelId="{9905E43F-AD65-4DF5-A399-3C6F596F0C87}" type="presParOf" srcId="{28575332-7E34-4CFE-A83B-1F821228E089}" destId="{1BC4657B-D08B-4B56-94CE-F3B5DB8946F8}" srcOrd="0" destOrd="0" presId="urn:microsoft.com/office/officeart/2005/8/layout/hierarchy4"/>
    <dgm:cxn modelId="{0E25DF38-1FDC-483B-A605-F793EA025486}" type="presParOf" srcId="{1BC4657B-D08B-4B56-94CE-F3B5DB8946F8}" destId="{CF2EDE37-CB9E-46DE-8921-16CF37F011C1}" srcOrd="0" destOrd="0" presId="urn:microsoft.com/office/officeart/2005/8/layout/hierarchy4"/>
    <dgm:cxn modelId="{2D6FED94-643F-46C9-8101-E541615BED03}" type="presParOf" srcId="{1BC4657B-D08B-4B56-94CE-F3B5DB8946F8}" destId="{9C8CCFCB-078C-4E99-A582-9BC7B656569E}" srcOrd="1" destOrd="0" presId="urn:microsoft.com/office/officeart/2005/8/layout/hierarchy4"/>
    <dgm:cxn modelId="{222859CE-E003-4C69-93CF-2F1FE7543F9C}" type="presParOf" srcId="{1BC4657B-D08B-4B56-94CE-F3B5DB8946F8}" destId="{2E7C7C8A-8768-40BD-A1D8-2C1FF95E4602}" srcOrd="2" destOrd="0" presId="urn:microsoft.com/office/officeart/2005/8/layout/hierarchy4"/>
    <dgm:cxn modelId="{4FA93EB9-7234-405A-B19C-8DF4231ADADF}" type="presParOf" srcId="{2E7C7C8A-8768-40BD-A1D8-2C1FF95E4602}" destId="{7BEF3A94-A383-42B1-9C0F-2D6A8CCF6798}" srcOrd="0" destOrd="0" presId="urn:microsoft.com/office/officeart/2005/8/layout/hierarchy4"/>
    <dgm:cxn modelId="{49877392-1297-4654-9580-E84A907FD3C8}" type="presParOf" srcId="{7BEF3A94-A383-42B1-9C0F-2D6A8CCF6798}" destId="{F56DA1A6-96F4-451E-A55F-C42977EFBDC6}" srcOrd="0" destOrd="0" presId="urn:microsoft.com/office/officeart/2005/8/layout/hierarchy4"/>
    <dgm:cxn modelId="{703F0C23-DD0C-4DCC-A5E7-C75ABF51158E}" type="presParOf" srcId="{7BEF3A94-A383-42B1-9C0F-2D6A8CCF6798}" destId="{929FDD24-08AF-4AE6-B584-3CE06332300D}" srcOrd="1" destOrd="0" presId="urn:microsoft.com/office/officeart/2005/8/layout/hierarchy4"/>
    <dgm:cxn modelId="{71BC2E2B-41B2-4E8E-8B0C-6292EB38B39B}" type="presParOf" srcId="{7BEF3A94-A383-42B1-9C0F-2D6A8CCF6798}" destId="{A1E445AD-16CE-4798-8F96-BA0305C34FDD}" srcOrd="2" destOrd="0" presId="urn:microsoft.com/office/officeart/2005/8/layout/hierarchy4"/>
    <dgm:cxn modelId="{3C0AD2D7-067B-4C56-97AA-D643734D346E}" type="presParOf" srcId="{A1E445AD-16CE-4798-8F96-BA0305C34FDD}" destId="{F9305401-A796-4D96-BDDE-114DE99D409D}" srcOrd="0" destOrd="0" presId="urn:microsoft.com/office/officeart/2005/8/layout/hierarchy4"/>
    <dgm:cxn modelId="{47940966-77A5-46F4-AD01-F5FC8072AB6B}" type="presParOf" srcId="{F9305401-A796-4D96-BDDE-114DE99D409D}" destId="{5AFAB8A0-76AF-4245-8767-E7BA214A22D4}" srcOrd="0" destOrd="0" presId="urn:microsoft.com/office/officeart/2005/8/layout/hierarchy4"/>
    <dgm:cxn modelId="{28699DC0-497E-411E-B006-F638504B4E7C}" type="presParOf" srcId="{F9305401-A796-4D96-BDDE-114DE99D409D}" destId="{1D03B4D7-B66F-4C3C-9C51-BDF4CB275659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EC0341-5B99-4923-A793-8E92742E25DA}">
      <dsp:nvSpPr>
        <dsp:cNvPr id="0" name=""/>
        <dsp:cNvSpPr/>
      </dsp:nvSpPr>
      <dsp:spPr>
        <a:xfrm>
          <a:off x="0" y="0"/>
          <a:ext cx="5482349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ADMINISTRATIVE DIVISION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kern="1200"/>
            <a:t>CAPTAIN W. RICHERSON</a:t>
          </a:r>
        </a:p>
      </dsp:txBody>
      <dsp:txXfrm>
        <a:off x="17393" y="17393"/>
        <a:ext cx="5447563" cy="559038"/>
      </dsp:txXfrm>
    </dsp:sp>
    <dsp:sp modelId="{C667B633-6382-4E8C-81CE-2996CB0BC5FE}">
      <dsp:nvSpPr>
        <dsp:cNvPr id="0" name=""/>
        <dsp:cNvSpPr/>
      </dsp:nvSpPr>
      <dsp:spPr>
        <a:xfrm>
          <a:off x="2025" y="652456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TACTICAL OPERATIONS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S.W.A.T.</a:t>
          </a:r>
        </a:p>
      </dsp:txBody>
      <dsp:txXfrm>
        <a:off x="19418" y="669849"/>
        <a:ext cx="2595899" cy="559038"/>
      </dsp:txXfrm>
    </dsp:sp>
    <dsp:sp modelId="{CEE7E71A-530B-44C0-B0B0-BD7060F5FDF3}">
      <dsp:nvSpPr>
        <dsp:cNvPr id="0" name=""/>
        <dsp:cNvSpPr/>
      </dsp:nvSpPr>
      <dsp:spPr>
        <a:xfrm>
          <a:off x="2025" y="1303287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EMERGENCY COMMUNICATIONS</a:t>
          </a:r>
        </a:p>
      </dsp:txBody>
      <dsp:txXfrm>
        <a:off x="19418" y="1320680"/>
        <a:ext cx="2595899" cy="559038"/>
      </dsp:txXfrm>
    </dsp:sp>
    <dsp:sp modelId="{17EEC653-F0B6-4E30-BA0F-59010F0F9BD6}">
      <dsp:nvSpPr>
        <dsp:cNvPr id="0" name=""/>
        <dsp:cNvSpPr/>
      </dsp:nvSpPr>
      <dsp:spPr>
        <a:xfrm>
          <a:off x="2025" y="1954119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GRANT MANAGEMENT</a:t>
          </a:r>
        </a:p>
      </dsp:txBody>
      <dsp:txXfrm>
        <a:off x="19418" y="1971512"/>
        <a:ext cx="2595899" cy="559038"/>
      </dsp:txXfrm>
    </dsp:sp>
    <dsp:sp modelId="{9C2AD053-558F-4F35-9B89-8A8D6107CA3A}">
      <dsp:nvSpPr>
        <dsp:cNvPr id="0" name=""/>
        <dsp:cNvSpPr/>
      </dsp:nvSpPr>
      <dsp:spPr>
        <a:xfrm>
          <a:off x="2025" y="2604950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EQUIPMENT SUPPORT</a:t>
          </a:r>
        </a:p>
      </dsp:txBody>
      <dsp:txXfrm>
        <a:off x="19418" y="2622343"/>
        <a:ext cx="2595899" cy="559038"/>
      </dsp:txXfrm>
    </dsp:sp>
    <dsp:sp modelId="{6E61AC21-D3A8-4813-9DF3-B93F0369E692}">
      <dsp:nvSpPr>
        <dsp:cNvPr id="0" name=""/>
        <dsp:cNvSpPr/>
      </dsp:nvSpPr>
      <dsp:spPr>
        <a:xfrm>
          <a:off x="2853688" y="652456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COMMUNITY RELATIONS</a:t>
          </a:r>
        </a:p>
      </dsp:txBody>
      <dsp:txXfrm>
        <a:off x="2871081" y="669849"/>
        <a:ext cx="2595899" cy="559038"/>
      </dsp:txXfrm>
    </dsp:sp>
    <dsp:sp modelId="{CF2EDE37-CB9E-46DE-8921-16CF37F011C1}">
      <dsp:nvSpPr>
        <dsp:cNvPr id="0" name=""/>
        <dsp:cNvSpPr/>
      </dsp:nvSpPr>
      <dsp:spPr>
        <a:xfrm>
          <a:off x="2853688" y="1303287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SUPPORT SERVICES</a:t>
          </a:r>
        </a:p>
      </dsp:txBody>
      <dsp:txXfrm>
        <a:off x="2871081" y="1320680"/>
        <a:ext cx="2595899" cy="559038"/>
      </dsp:txXfrm>
    </dsp:sp>
    <dsp:sp modelId="{F56DA1A6-96F4-451E-A55F-C42977EFBDC6}">
      <dsp:nvSpPr>
        <dsp:cNvPr id="0" name=""/>
        <dsp:cNvSpPr/>
      </dsp:nvSpPr>
      <dsp:spPr>
        <a:xfrm>
          <a:off x="2853688" y="1954119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MARINE UNIT</a:t>
          </a:r>
        </a:p>
      </dsp:txBody>
      <dsp:txXfrm>
        <a:off x="2871081" y="1971512"/>
        <a:ext cx="2595899" cy="559038"/>
      </dsp:txXfrm>
    </dsp:sp>
    <dsp:sp modelId="{5AFAB8A0-76AF-4245-8767-E7BA214A22D4}">
      <dsp:nvSpPr>
        <dsp:cNvPr id="0" name=""/>
        <dsp:cNvSpPr/>
      </dsp:nvSpPr>
      <dsp:spPr>
        <a:xfrm>
          <a:off x="2853688" y="2604950"/>
          <a:ext cx="2630685" cy="5938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FLEET MAINTENANCE</a:t>
          </a:r>
        </a:p>
      </dsp:txBody>
      <dsp:txXfrm>
        <a:off x="2871081" y="2622343"/>
        <a:ext cx="2595899" cy="5590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Richerson</dc:creator>
  <cp:keywords/>
  <dc:description/>
  <cp:lastModifiedBy>Wesley Richerson</cp:lastModifiedBy>
  <cp:revision>2</cp:revision>
  <dcterms:created xsi:type="dcterms:W3CDTF">2020-02-05T18:29:00Z</dcterms:created>
  <dcterms:modified xsi:type="dcterms:W3CDTF">2020-02-05T18:29:00Z</dcterms:modified>
</cp:coreProperties>
</file>